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25DC" w14:textId="3F3AC56D" w:rsidR="003B336B" w:rsidRPr="001636E8" w:rsidRDefault="009D385B" w:rsidP="007B19E6">
      <w:pPr>
        <w:ind w:firstLine="1560"/>
        <w:rPr>
          <w:rFonts w:ascii="Arial" w:hAnsi="Arial" w:cs="Arial"/>
          <w:b/>
          <w:i/>
          <w:sz w:val="56"/>
          <w:szCs w:val="64"/>
        </w:rPr>
      </w:pPr>
      <w:r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33DC08" wp14:editId="0075B8AF">
                <wp:simplePos x="0" y="0"/>
                <wp:positionH relativeFrom="column">
                  <wp:posOffset>-24765</wp:posOffset>
                </wp:positionH>
                <wp:positionV relativeFrom="paragraph">
                  <wp:posOffset>-62865</wp:posOffset>
                </wp:positionV>
                <wp:extent cx="5962650" cy="1173480"/>
                <wp:effectExtent l="0" t="0" r="0" b="7620"/>
                <wp:wrapNone/>
                <wp:docPr id="1753281473" name="Rechteck: abgerundete Eck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1734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4D871" id="Rechteck: abgerundete Ecken 1" o:spid="_x0000_s1026" style="position:absolute;margin-left:-1.95pt;margin-top:-4.95pt;width:469.5pt;height:92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zM+gIAAAgHAAAOAAAAZHJzL2Uyb0RvYy54bWysVdtuGyEQfa/Uf0C8J2s7vmWVdWQldVXJ&#10;SqIkVZ4xC15UFhDgW7++A8tunNSK2qq2hIC5MWdmzl5d72uJtsw6oVWB++c9jJiiuhRqXeDvz4uz&#10;KUbOE1USqRUr8IE5fD37/OlqZ3I20JWWJbMInCiX70yBK+9NnmWOVqwm7lwbpkDIta2Jh6NdZ6Ul&#10;O/Bey2zQ642znbalsZoy5+D2thHiWfTPOaP+nnPHPJIFhrf5uNq4rsKaza5IvrbEVIKmZ5B/eEVN&#10;hIKgnatb4gnaWPGbq1pQq53m/pzqOtOcC8piDpBNv/cum6eKGBZzAXCc6WBy/88tvds+mQcbnu7M&#10;UtMfDhDJdsblnSQcXNLZc1sHXXg42kcUDx2KbO8RhcvR5XgwHgHYFGT9/uRiOI04ZyRvzY11/ivT&#10;NQqbAlu9UeUj1CpCSLZL58MrSN7qJWTLhZAScSmgURS0E0ZW+xfhqwgUBGtK4MA+WjhkNGDVi9fO&#10;rlc30qItgVZYxF+oPkRZu2PtSa/X+Hlj8GUc/icNLqAPT1hMbqfDy9MWQ4hx4lEfxJiO/jZGH0L8&#10;UZAIQELMEF+hsBSYCktlaD6Sc0D9WYf6hClKjsMopW2qFZgFbS8ki7owZWetMsxau0+YWxKrmZqt&#10;6a/Yaf4gWfAj1SPjSJTQUYOmgIETWFdCQilTPgFfkZI1lQWgIO0mSGSRYBHLHB22+XS+k4PTvhs3&#10;IX/QD6YsUkpnnIr4kXFnESNr5TvjWihtT2UmIasUudFvQWqgCSitdHl4sKH94xA6QxcCRmlJnH8g&#10;FhgMxg9Y2d/DwqXeFVinHUaVtj9P3Qd9IBaQYrQDRmxnTH5TMESX/eEwEGg8DEeTARzssWR1LFGb&#10;+kaHZgH2NzRug76X7ZZbXb8Adc9DTBARRSFygX27vfFwAgFQP2XzedwDZUJzLtWToe2wB4Z43r8Q&#10;axKXeKChO90yJ8nfsUmjG2qh9HzjNReRal4xTVgD3camSZ+GwOfH56j1+gGb/QIAAP//AwBQSwME&#10;FAAGAAgAAAAhAHPaAa7gAAAACQEAAA8AAABkcnMvZG93bnJldi54bWxMj8FOwzAQRO9I/IO1SFyq&#10;1mlDSxPiVGkFlx6QCHyAGy9JRLwOsdsmf89ygtNoNU+zM9lutJ244OBbRwqWiwgEUuVMS7WCj/eX&#10;+RaED5qM7hyhggk97PLbm0ynxl3pDS9lqAWHkE+1giaEPpXSVw1a7ReuR2Lv0w1WBz6HWppBXznc&#10;dnIVRRtpdUv8odE9HhqsvsqzVbB/Hfeb2Xr7PH1Ph3BclcWsjwul7u/G4glEwDH8wfBbn6tDzp1O&#10;7kzGi07BPE6YZE1Y2U/i9RLEicHHhwRknsn/C/IfAAAA//8DAFBLAQItABQABgAIAAAAIQC2gziS&#10;/gAAAOEBAAATAAAAAAAAAAAAAAAAAAAAAABbQ29udGVudF9UeXBlc10ueG1sUEsBAi0AFAAGAAgA&#10;AAAhADj9If/WAAAAlAEAAAsAAAAAAAAAAAAAAAAALwEAAF9yZWxzLy5yZWxzUEsBAi0AFAAGAAgA&#10;AAAhAAgt/Mz6AgAACAcAAA4AAAAAAAAAAAAAAAAALgIAAGRycy9lMm9Eb2MueG1sUEsBAi0AFAAG&#10;AAgAAAAhAHPaAa7gAAAACQEAAA8AAAAAAAAAAAAAAAAAVAUAAGRycy9kb3ducmV2LnhtbFBLBQYA&#10;AAAABAAEAPMAAABhBgAAAAA=&#10;" strokecolor="#243f60 [1604]" strokeweight="2pt">
                <v:fill color2="#e6e6e6" rotate="t" focusposition="1,1" focussize="" colors="0 white;4588f #e6e6e6;20972f #7d8496;30802f #e6e6e6;55706f #7d8496;1 #e6e6e6" focus="100%" type="gradientRadial"/>
                <v:path arrowok="t"/>
              </v:roundrect>
            </w:pict>
          </mc:Fallback>
        </mc:AlternateContent>
      </w:r>
      <w:r w:rsidR="003B336B" w:rsidRPr="001636E8">
        <w:rPr>
          <w:rFonts w:ascii="Arial" w:hAnsi="Arial" w:cs="Arial"/>
          <w:b/>
          <w:i/>
          <w:sz w:val="56"/>
          <w:szCs w:val="64"/>
        </w:rPr>
        <w:t>Herzsportgruppen Oelde</w:t>
      </w:r>
      <w:r w:rsidR="007A6E55">
        <w:rPr>
          <w:rFonts w:ascii="Arial" w:hAnsi="Arial" w:cs="Arial"/>
          <w:b/>
          <w:i/>
          <w:sz w:val="56"/>
          <w:szCs w:val="64"/>
        </w:rPr>
        <w:t xml:space="preserve"> </w:t>
      </w:r>
      <w:r w:rsidR="007A6E55" w:rsidRPr="007A6E55">
        <w:rPr>
          <w:rFonts w:ascii="Arial" w:hAnsi="Arial" w:cs="Arial"/>
          <w:b/>
          <w:i/>
          <w:sz w:val="32"/>
          <w:szCs w:val="64"/>
        </w:rPr>
        <w:t>e.V.</w:t>
      </w:r>
    </w:p>
    <w:p w14:paraId="0E4D3760" w14:textId="77777777" w:rsidR="003B336B" w:rsidRPr="001636E8" w:rsidRDefault="003B336B" w:rsidP="007B19E6">
      <w:pPr>
        <w:pStyle w:val="KeinLeerraum"/>
        <w:ind w:firstLine="1560"/>
        <w:rPr>
          <w:rFonts w:ascii="Arial" w:hAnsi="Arial" w:cs="Arial"/>
          <w:sz w:val="28"/>
        </w:rPr>
      </w:pPr>
      <w:r w:rsidRPr="001636E8">
        <w:rPr>
          <w:rFonts w:ascii="Arial" w:hAnsi="Arial" w:cs="Arial"/>
          <w:sz w:val="28"/>
        </w:rPr>
        <w:t>Verein für Gesundheits- und Rehabilitationssport</w:t>
      </w:r>
    </w:p>
    <w:p w14:paraId="4352182B" w14:textId="77777777" w:rsidR="001636E8" w:rsidRPr="001636E8" w:rsidRDefault="001636E8" w:rsidP="007B19E6">
      <w:pPr>
        <w:pStyle w:val="KeinLeerraum"/>
        <w:ind w:firstLine="1560"/>
        <w:rPr>
          <w:sz w:val="10"/>
        </w:rPr>
      </w:pPr>
      <w:r>
        <w:t xml:space="preserve">                </w:t>
      </w:r>
    </w:p>
    <w:p w14:paraId="3F760F99" w14:textId="77777777" w:rsidR="001636E8" w:rsidRPr="001636E8" w:rsidRDefault="000C445E" w:rsidP="007B19E6">
      <w:pPr>
        <w:tabs>
          <w:tab w:val="left" w:pos="851"/>
        </w:tabs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In der Geist 84 </w:t>
      </w:r>
      <w:r>
        <w:rPr>
          <w:rFonts w:ascii="Wingdings" w:hAnsi="Wingdings" w:cs="Arial"/>
        </w:rPr>
        <w:sym w:font="Wingdings" w:char="F09E"/>
      </w:r>
      <w:r w:rsidR="001636E8" w:rsidRPr="001636E8">
        <w:rPr>
          <w:rFonts w:ascii="Arial" w:hAnsi="Arial" w:cs="Arial"/>
        </w:rPr>
        <w:t xml:space="preserve"> 59302 </w:t>
      </w:r>
      <w:r>
        <w:rPr>
          <w:rFonts w:ascii="Arial" w:hAnsi="Arial" w:cs="Arial"/>
        </w:rPr>
        <w:t>O</w:t>
      </w:r>
      <w:r w:rsidR="001636E8" w:rsidRPr="001636E8">
        <w:rPr>
          <w:rFonts w:ascii="Arial" w:hAnsi="Arial" w:cs="Arial"/>
        </w:rPr>
        <w:t xml:space="preserve">elde - </w:t>
      </w:r>
      <w:hyperlink r:id="rId6" w:history="1">
        <w:r w:rsidR="001636E8" w:rsidRPr="001636E8">
          <w:rPr>
            <w:rStyle w:val="Hyperlink"/>
            <w:rFonts w:ascii="Arial" w:hAnsi="Arial" w:cs="Arial"/>
          </w:rPr>
          <w:t>http://www.herzsportgruppen-oelde.de</w:t>
        </w:r>
      </w:hyperlink>
    </w:p>
    <w:p w14:paraId="2F414297" w14:textId="77777777" w:rsidR="003B336B" w:rsidRDefault="003B336B">
      <w:pPr>
        <w:rPr>
          <w:sz w:val="6"/>
        </w:rPr>
      </w:pPr>
    </w:p>
    <w:p w14:paraId="0D9A651A" w14:textId="77777777" w:rsidR="000649CE" w:rsidRPr="00514D2A" w:rsidRDefault="008F4A29" w:rsidP="000649CE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14D2A">
        <w:rPr>
          <w:rFonts w:ascii="Arial" w:hAnsi="Arial" w:cs="Arial"/>
          <w:b/>
          <w:sz w:val="32"/>
          <w:szCs w:val="32"/>
          <w:u w:val="single"/>
        </w:rPr>
        <w:t>Beitrittserklärung</w:t>
      </w:r>
    </w:p>
    <w:p w14:paraId="3EBC3DC1" w14:textId="09CCB723" w:rsidR="008F4A29" w:rsidRDefault="008F4A29" w:rsidP="000649C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F4A2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bitte in Druckbuchstaben ausfüllen)</w:t>
      </w:r>
    </w:p>
    <w:p w14:paraId="6D8BC927" w14:textId="77777777" w:rsidR="000649CE" w:rsidRPr="008F4A29" w:rsidRDefault="000649CE" w:rsidP="000649CE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8"/>
        <w:gridCol w:w="5460"/>
      </w:tblGrid>
      <w:tr w:rsidR="00677FE0" w14:paraId="2133EE09" w14:textId="77777777" w:rsidTr="00514D2A">
        <w:tc>
          <w:tcPr>
            <w:tcW w:w="4168" w:type="dxa"/>
          </w:tcPr>
          <w:p w14:paraId="5699E5F6" w14:textId="77777777" w:rsidR="00677FE0" w:rsidRDefault="008F4A29" w:rsidP="008F4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Vorname:</w:t>
            </w:r>
          </w:p>
          <w:p w14:paraId="386C5D1F" w14:textId="77777777" w:rsidR="00514D2A" w:rsidRDefault="00514D2A" w:rsidP="008F4A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7E7D4" w14:textId="77777777" w:rsidR="008F4A29" w:rsidRDefault="008F4A29" w:rsidP="008F4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5525AB92" w14:textId="77777777" w:rsidR="00677FE0" w:rsidRDefault="008F4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</w:tr>
      <w:tr w:rsidR="00677FE0" w14:paraId="53F504A7" w14:textId="77777777" w:rsidTr="00514D2A">
        <w:tc>
          <w:tcPr>
            <w:tcW w:w="4168" w:type="dxa"/>
          </w:tcPr>
          <w:p w14:paraId="603F9B9F" w14:textId="77777777" w:rsidR="00677FE0" w:rsidRDefault="008F4A29" w:rsidP="0067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Straße:</w:t>
            </w:r>
          </w:p>
          <w:p w14:paraId="03420020" w14:textId="77777777" w:rsidR="00677FE0" w:rsidRDefault="00677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160B8B8B" w14:textId="77777777" w:rsidR="00677FE0" w:rsidRDefault="008F4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Postleitzahl und Ort:</w:t>
            </w:r>
          </w:p>
        </w:tc>
      </w:tr>
      <w:tr w:rsidR="00677FE0" w14:paraId="1BDA28AB" w14:textId="77777777" w:rsidTr="00514D2A">
        <w:tc>
          <w:tcPr>
            <w:tcW w:w="4168" w:type="dxa"/>
          </w:tcPr>
          <w:p w14:paraId="79C04B23" w14:textId="77777777" w:rsidR="00677FE0" w:rsidRDefault="008F4A29" w:rsidP="0067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 Festnetz:</w:t>
            </w:r>
          </w:p>
          <w:p w14:paraId="610F8110" w14:textId="77777777" w:rsidR="00677FE0" w:rsidRDefault="00677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2AD72CB0" w14:textId="77777777" w:rsidR="00677FE0" w:rsidRDefault="008F4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Mobil-Nummer:</w:t>
            </w:r>
          </w:p>
        </w:tc>
      </w:tr>
      <w:tr w:rsidR="00514D2A" w14:paraId="658A0DA9" w14:textId="77777777" w:rsidTr="00CD1CD1">
        <w:tc>
          <w:tcPr>
            <w:tcW w:w="9628" w:type="dxa"/>
            <w:gridSpan w:val="2"/>
          </w:tcPr>
          <w:p w14:paraId="2C5927C2" w14:textId="77777777" w:rsidR="00514D2A" w:rsidRDefault="00514D2A" w:rsidP="0067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414DED01" w14:textId="77777777" w:rsidR="00514D2A" w:rsidRDefault="00514D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A68" w14:paraId="39F81F46" w14:textId="77777777" w:rsidTr="00070F6D">
        <w:tc>
          <w:tcPr>
            <w:tcW w:w="9628" w:type="dxa"/>
            <w:gridSpan w:val="2"/>
          </w:tcPr>
          <w:p w14:paraId="749D2D5C" w14:textId="77777777" w:rsidR="00357A68" w:rsidRDefault="00357A68" w:rsidP="0067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Bankverbindung/BIC:</w:t>
            </w:r>
          </w:p>
          <w:p w14:paraId="6F841A76" w14:textId="643A445C" w:rsidR="00357A68" w:rsidRDefault="00357A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A68" w14:paraId="08B36B7C" w14:textId="77777777" w:rsidTr="0026056D">
        <w:tc>
          <w:tcPr>
            <w:tcW w:w="9628" w:type="dxa"/>
            <w:gridSpan w:val="2"/>
          </w:tcPr>
          <w:p w14:paraId="612C01DD" w14:textId="77777777" w:rsidR="00357A68" w:rsidRDefault="00357A68" w:rsidP="0067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Kontoinhaber:</w:t>
            </w:r>
          </w:p>
          <w:p w14:paraId="0AD0D621" w14:textId="77777777" w:rsidR="00357A68" w:rsidRDefault="00357A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D2A" w14:paraId="7F676854" w14:textId="77777777" w:rsidTr="001762CC">
        <w:tc>
          <w:tcPr>
            <w:tcW w:w="9628" w:type="dxa"/>
            <w:gridSpan w:val="2"/>
          </w:tcPr>
          <w:p w14:paraId="6CEE1A12" w14:textId="77777777" w:rsidR="00514D2A" w:rsidRDefault="00514D2A" w:rsidP="0067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IBAN:</w:t>
            </w:r>
          </w:p>
          <w:p w14:paraId="175DAAA0" w14:textId="77777777" w:rsidR="00514D2A" w:rsidRDefault="00514D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29" w14:paraId="5D423085" w14:textId="77777777" w:rsidTr="00514D2A">
        <w:tc>
          <w:tcPr>
            <w:tcW w:w="4168" w:type="dxa"/>
          </w:tcPr>
          <w:p w14:paraId="3D1A652A" w14:textId="77777777" w:rsidR="008F4A29" w:rsidRDefault="008F4A29" w:rsidP="0067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Krankenversicherung:</w:t>
            </w:r>
          </w:p>
          <w:p w14:paraId="38A7BF78" w14:textId="77777777" w:rsidR="00480B6E" w:rsidRDefault="00480B6E" w:rsidP="00677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166935D0" w14:textId="77777777" w:rsidR="008F4A29" w:rsidRDefault="008F4A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Versicherten-Nummer:</w:t>
            </w:r>
          </w:p>
        </w:tc>
      </w:tr>
      <w:tr w:rsidR="00480B6E" w14:paraId="06AD920B" w14:textId="77777777" w:rsidTr="00514D2A">
        <w:tc>
          <w:tcPr>
            <w:tcW w:w="4168" w:type="dxa"/>
          </w:tcPr>
          <w:p w14:paraId="4F4C54DA" w14:textId="77777777" w:rsidR="00480B6E" w:rsidRDefault="00480B6E" w:rsidP="00677FE0">
            <w:pPr>
              <w:rPr>
                <w:rFonts w:ascii="Arial" w:hAnsi="Arial" w:cs="Arial"/>
                <w:sz w:val="20"/>
                <w:szCs w:val="20"/>
              </w:rPr>
            </w:pPr>
            <w:r w:rsidRPr="000649CE">
              <w:rPr>
                <w:rFonts w:ascii="Arial" w:hAnsi="Arial" w:cs="Arial"/>
                <w:b/>
                <w:bCs/>
                <w:sz w:val="20"/>
                <w:szCs w:val="20"/>
              </w:rPr>
              <w:t>Ort, Datum und Unterschrift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die Beitrittserklärung:</w:t>
            </w:r>
          </w:p>
          <w:p w14:paraId="3E6016AC" w14:textId="77777777" w:rsidR="00480B6E" w:rsidRDefault="00480B6E" w:rsidP="00677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07529868" w14:textId="77777777" w:rsidR="00480B6E" w:rsidRDefault="0048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576B33" w14:textId="77777777" w:rsidR="00677FE0" w:rsidRDefault="00480B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==================================================================================</w:t>
      </w:r>
    </w:p>
    <w:p w14:paraId="08B87F50" w14:textId="77777777" w:rsidR="00677FE0" w:rsidRPr="00677FE0" w:rsidRDefault="00677FE0">
      <w:pPr>
        <w:rPr>
          <w:rFonts w:ascii="Arial" w:hAnsi="Arial" w:cs="Arial"/>
          <w:b/>
          <w:sz w:val="20"/>
          <w:szCs w:val="20"/>
        </w:rPr>
      </w:pPr>
      <w:r w:rsidRPr="00677FE0">
        <w:rPr>
          <w:rFonts w:ascii="Arial" w:hAnsi="Arial" w:cs="Arial"/>
          <w:b/>
          <w:sz w:val="20"/>
          <w:szCs w:val="20"/>
        </w:rPr>
        <w:t>SEPA-Lastschriftmandat</w:t>
      </w:r>
    </w:p>
    <w:p w14:paraId="28F8D63D" w14:textId="4BEEA0E9" w:rsidR="00677FE0" w:rsidRDefault="00677F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/ Wir ermächtige(n) den Verein Herzsportgruppen Oelde </w:t>
      </w:r>
      <w:r w:rsidR="000649CE">
        <w:rPr>
          <w:rFonts w:ascii="Arial" w:hAnsi="Arial" w:cs="Arial"/>
          <w:sz w:val="20"/>
          <w:szCs w:val="20"/>
        </w:rPr>
        <w:t xml:space="preserve">Verein für Gesundheits- und Rehabilitationssport </w:t>
      </w:r>
      <w:r>
        <w:rPr>
          <w:rFonts w:ascii="Arial" w:hAnsi="Arial" w:cs="Arial"/>
          <w:sz w:val="20"/>
          <w:szCs w:val="20"/>
        </w:rPr>
        <w:t>e.V., Zahlungen von meinem / unserem</w:t>
      </w:r>
      <w:r w:rsidR="00480B6E">
        <w:rPr>
          <w:rFonts w:ascii="Arial" w:hAnsi="Arial" w:cs="Arial"/>
          <w:sz w:val="20"/>
          <w:szCs w:val="20"/>
        </w:rPr>
        <w:t xml:space="preserve"> vorstehend benannten</w:t>
      </w:r>
      <w:r>
        <w:rPr>
          <w:rFonts w:ascii="Arial" w:hAnsi="Arial" w:cs="Arial"/>
          <w:sz w:val="20"/>
          <w:szCs w:val="20"/>
        </w:rPr>
        <w:t xml:space="preserve"> Konto mittels Lastschrift einzuziehen. Zugleich weise(n) ich / wir mein/unser Kreditinstitut an die von dem Verein Herzsportgruppen Oelde e.V. auf mein / unser Konto gezogenen Lastschriften einzulösen.</w:t>
      </w:r>
    </w:p>
    <w:p w14:paraId="6D3FA226" w14:textId="77777777" w:rsidR="00677FE0" w:rsidRDefault="00677F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Hinweis: Ich kann / Wir können innerhalb von acht Wochen, beginnend mit dem Belastungsdatum, die Erstattung des belasteten Betrages verlangen. Es gelten dabei die mit meinem / unserem Kreditinstitut vereinbarten Bedingungen.</w:t>
      </w:r>
    </w:p>
    <w:p w14:paraId="72EE91E1" w14:textId="2EF2C6E7" w:rsidR="00FD6780" w:rsidRDefault="00FD6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Gläubiger-Identifikationsnummer lautet: </w:t>
      </w:r>
      <w:r w:rsidRPr="00FD6780">
        <w:rPr>
          <w:rFonts w:ascii="Arial" w:hAnsi="Arial" w:cs="Arial"/>
          <w:sz w:val="20"/>
          <w:szCs w:val="20"/>
        </w:rPr>
        <w:t>DE43HSO00000299798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677FE0" w14:paraId="4576B184" w14:textId="77777777" w:rsidTr="00677FE0">
        <w:tc>
          <w:tcPr>
            <w:tcW w:w="4889" w:type="dxa"/>
          </w:tcPr>
          <w:p w14:paraId="6C01744E" w14:textId="77777777" w:rsidR="00677FE0" w:rsidRDefault="00480B6E">
            <w:pPr>
              <w:rPr>
                <w:rFonts w:ascii="Arial" w:hAnsi="Arial" w:cs="Arial"/>
                <w:sz w:val="20"/>
                <w:szCs w:val="20"/>
              </w:rPr>
            </w:pPr>
            <w:r w:rsidRPr="000649CE">
              <w:rPr>
                <w:rFonts w:ascii="Arial" w:hAnsi="Arial" w:cs="Arial"/>
                <w:b/>
                <w:bCs/>
                <w:sz w:val="20"/>
                <w:szCs w:val="20"/>
              </w:rPr>
              <w:t>Ort, Datum und Unterschrift</w:t>
            </w:r>
            <w:r>
              <w:rPr>
                <w:rFonts w:ascii="Arial" w:hAnsi="Arial" w:cs="Arial"/>
                <w:sz w:val="20"/>
                <w:szCs w:val="20"/>
              </w:rPr>
              <w:t xml:space="preserve"> des Kontoinhabers bzw. des Kontobevollmächtigten:</w:t>
            </w:r>
          </w:p>
          <w:p w14:paraId="3D3C6A4A" w14:textId="77777777" w:rsidR="00514D2A" w:rsidRDefault="00514D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1C674AB" w14:textId="77777777" w:rsidR="00677FE0" w:rsidRDefault="00677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9267D" w14:textId="77777777" w:rsidR="00480B6E" w:rsidRDefault="00480B6E">
      <w:r>
        <w:rPr>
          <w:rFonts w:ascii="Arial" w:hAnsi="Arial" w:cs="Arial"/>
          <w:sz w:val="20"/>
          <w:szCs w:val="20"/>
        </w:rPr>
        <w:t>==================================================================================</w:t>
      </w:r>
    </w:p>
    <w:p w14:paraId="73764679" w14:textId="77777777" w:rsidR="00480B6E" w:rsidRDefault="00480B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Mitgliedsbeitrag beträgt aktuell monatlich 5,00 Euro für von der Krankenkasse oder Rentenversicherung geförderte Mitglieder.</w:t>
      </w:r>
    </w:p>
    <w:p w14:paraId="4C914D6D" w14:textId="2D0D4DC3" w:rsidR="000649CE" w:rsidRPr="00A86442" w:rsidRDefault="000649CE" w:rsidP="00A86442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86442">
        <w:rPr>
          <w:rFonts w:ascii="Arial" w:hAnsi="Arial" w:cs="Arial"/>
          <w:sz w:val="20"/>
          <w:szCs w:val="20"/>
        </w:rPr>
        <w:t>Für das Mitglied liegt eine Verordnung der Krankenkasse</w:t>
      </w:r>
      <w:r w:rsidR="00A86442" w:rsidRPr="00A86442">
        <w:rPr>
          <w:rFonts w:ascii="Arial" w:hAnsi="Arial" w:cs="Arial"/>
          <w:sz w:val="20"/>
          <w:szCs w:val="20"/>
        </w:rPr>
        <w:t>/Rentenversicherung</w:t>
      </w:r>
      <w:r w:rsidRPr="00A86442">
        <w:rPr>
          <w:rFonts w:ascii="Arial" w:hAnsi="Arial" w:cs="Arial"/>
          <w:sz w:val="20"/>
          <w:szCs w:val="20"/>
        </w:rPr>
        <w:t xml:space="preserve"> vor: </w:t>
      </w:r>
      <w:r w:rsidRPr="00357A68">
        <w:rPr>
          <w:rFonts w:ascii="Arial" w:hAnsi="Arial" w:cs="Arial"/>
          <w:b/>
          <w:bCs/>
          <w:sz w:val="20"/>
          <w:szCs w:val="20"/>
        </w:rPr>
        <w:t>ja / nein</w:t>
      </w:r>
    </w:p>
    <w:p w14:paraId="1B7A9196" w14:textId="77777777" w:rsidR="00480B6E" w:rsidRDefault="00480B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 Ablauf der Krankenkassen- oder Rentenversicherungszuschüsse beträgt der Mitgliedsbeitrag aktuell monatlich 10,00 Euro. Passive Mitglieder zahlen einen Mitgliedsbeitrag von aktuell monatlich 3,00 Euro.</w:t>
      </w:r>
    </w:p>
    <w:p w14:paraId="482FE442" w14:textId="77777777" w:rsidR="00480B6E" w:rsidRDefault="00480B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 Vereinsaustritt ist nur zum Ende eines Quartals möglich. Der Austritt bedarf der schriftlichen Nachricht an ein Vorstandsmitglied während des laufenden Quartals.</w:t>
      </w:r>
    </w:p>
    <w:p w14:paraId="15D408B8" w14:textId="025F32E5" w:rsidR="007D65FF" w:rsidRPr="00C41ED2" w:rsidRDefault="00C41ED2" w:rsidP="007D65FF">
      <w:pPr>
        <w:jc w:val="right"/>
        <w:rPr>
          <w:rFonts w:ascii="Arial" w:hAnsi="Arial" w:cs="Arial"/>
          <w:sz w:val="16"/>
          <w:szCs w:val="16"/>
        </w:rPr>
      </w:pPr>
      <w:r w:rsidRPr="00C41ED2">
        <w:rPr>
          <w:rFonts w:ascii="Arial" w:hAnsi="Arial" w:cs="Arial"/>
          <w:sz w:val="16"/>
          <w:szCs w:val="16"/>
        </w:rPr>
        <w:t xml:space="preserve">Stand: </w:t>
      </w:r>
      <w:r w:rsidR="007D65FF">
        <w:rPr>
          <w:rFonts w:ascii="Arial" w:hAnsi="Arial" w:cs="Arial"/>
          <w:sz w:val="16"/>
          <w:szCs w:val="16"/>
        </w:rPr>
        <w:t>03</w:t>
      </w:r>
      <w:r w:rsidRPr="00C41ED2">
        <w:rPr>
          <w:rFonts w:ascii="Arial" w:hAnsi="Arial" w:cs="Arial"/>
          <w:sz w:val="16"/>
          <w:szCs w:val="16"/>
        </w:rPr>
        <w:t>.0</w:t>
      </w:r>
      <w:r w:rsidR="007D65FF">
        <w:rPr>
          <w:rFonts w:ascii="Arial" w:hAnsi="Arial" w:cs="Arial"/>
          <w:sz w:val="16"/>
          <w:szCs w:val="16"/>
        </w:rPr>
        <w:t>4</w:t>
      </w:r>
      <w:r w:rsidRPr="00C41ED2">
        <w:rPr>
          <w:rFonts w:ascii="Arial" w:hAnsi="Arial" w:cs="Arial"/>
          <w:sz w:val="16"/>
          <w:szCs w:val="16"/>
        </w:rPr>
        <w:t>.202</w:t>
      </w:r>
      <w:r w:rsidR="007D65FF">
        <w:rPr>
          <w:rFonts w:ascii="Arial" w:hAnsi="Arial" w:cs="Arial"/>
          <w:sz w:val="16"/>
          <w:szCs w:val="16"/>
        </w:rPr>
        <w:t>5</w:t>
      </w:r>
    </w:p>
    <w:sectPr w:rsidR="007D65FF" w:rsidRPr="00C41ED2" w:rsidSect="00514D2A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7032"/>
    <w:multiLevelType w:val="hybridMultilevel"/>
    <w:tmpl w:val="F2EC05A8"/>
    <w:lvl w:ilvl="0" w:tplc="C1AED9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D3CDB"/>
    <w:multiLevelType w:val="hybridMultilevel"/>
    <w:tmpl w:val="7A105D5C"/>
    <w:lvl w:ilvl="0" w:tplc="91B6883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43941">
    <w:abstractNumId w:val="0"/>
  </w:num>
  <w:num w:numId="2" w16cid:durableId="153827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09"/>
    <w:rsid w:val="00010972"/>
    <w:rsid w:val="0004374C"/>
    <w:rsid w:val="000554C5"/>
    <w:rsid w:val="000649CE"/>
    <w:rsid w:val="000A426D"/>
    <w:rsid w:val="000C445E"/>
    <w:rsid w:val="001636E8"/>
    <w:rsid w:val="001801E8"/>
    <w:rsid w:val="00203557"/>
    <w:rsid w:val="002B709D"/>
    <w:rsid w:val="00316EE4"/>
    <w:rsid w:val="00356C81"/>
    <w:rsid w:val="00357A68"/>
    <w:rsid w:val="003B336B"/>
    <w:rsid w:val="003C7863"/>
    <w:rsid w:val="003D7F97"/>
    <w:rsid w:val="003E252B"/>
    <w:rsid w:val="00442472"/>
    <w:rsid w:val="00480B6E"/>
    <w:rsid w:val="00514D2A"/>
    <w:rsid w:val="00560F9C"/>
    <w:rsid w:val="005E726D"/>
    <w:rsid w:val="005F0ADD"/>
    <w:rsid w:val="005F4309"/>
    <w:rsid w:val="00614951"/>
    <w:rsid w:val="00624291"/>
    <w:rsid w:val="00652776"/>
    <w:rsid w:val="00677FE0"/>
    <w:rsid w:val="007A6E55"/>
    <w:rsid w:val="007B19E6"/>
    <w:rsid w:val="007D65FF"/>
    <w:rsid w:val="007F5C0C"/>
    <w:rsid w:val="008516E8"/>
    <w:rsid w:val="008D2A56"/>
    <w:rsid w:val="008F4A29"/>
    <w:rsid w:val="00904F33"/>
    <w:rsid w:val="009B234D"/>
    <w:rsid w:val="009D385B"/>
    <w:rsid w:val="00A3376D"/>
    <w:rsid w:val="00A55CDA"/>
    <w:rsid w:val="00A66597"/>
    <w:rsid w:val="00A86442"/>
    <w:rsid w:val="00B43C4D"/>
    <w:rsid w:val="00BB4FF2"/>
    <w:rsid w:val="00BE5C2B"/>
    <w:rsid w:val="00C32198"/>
    <w:rsid w:val="00C41ED2"/>
    <w:rsid w:val="00CA7876"/>
    <w:rsid w:val="00CF1FD7"/>
    <w:rsid w:val="00D00327"/>
    <w:rsid w:val="00DE275D"/>
    <w:rsid w:val="00E26E21"/>
    <w:rsid w:val="00ED6FB2"/>
    <w:rsid w:val="00FC3C36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B7B7"/>
  <w15:docId w15:val="{8F19B946-202B-4282-9B96-80FA4D9B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7876"/>
  </w:style>
  <w:style w:type="paragraph" w:styleId="berschrift1">
    <w:name w:val="heading 1"/>
    <w:basedOn w:val="Standard"/>
    <w:next w:val="Standard"/>
    <w:link w:val="berschrift1Zchn"/>
    <w:uiPriority w:val="9"/>
    <w:qFormat/>
    <w:rsid w:val="00180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1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430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801E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80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1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516E8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6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eformattedText">
    <w:name w:val="Preformatted Text"/>
    <w:basedOn w:val="Standard"/>
    <w:rsid w:val="007B19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de-DE" w:bidi="de-DE"/>
    </w:rPr>
  </w:style>
  <w:style w:type="table" w:styleId="Tabellenraster">
    <w:name w:val="Table Grid"/>
    <w:basedOn w:val="NormaleTabelle"/>
    <w:uiPriority w:val="59"/>
    <w:rsid w:val="0067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rzsportgruppen-oeld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12DA-BCED-4230-897E-A9B131EA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</dc:creator>
  <cp:lastModifiedBy>User</cp:lastModifiedBy>
  <cp:revision>7</cp:revision>
  <cp:lastPrinted>2025-04-03T10:47:00Z</cp:lastPrinted>
  <dcterms:created xsi:type="dcterms:W3CDTF">2025-04-03T10:37:00Z</dcterms:created>
  <dcterms:modified xsi:type="dcterms:W3CDTF">2025-04-04T06:57:00Z</dcterms:modified>
</cp:coreProperties>
</file>